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4AC4" w:rsidR="0061148E" w:rsidRPr="000C582F" w:rsidRDefault="008416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1E545" w:rsidR="0061148E" w:rsidRPr="000C582F" w:rsidRDefault="008416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1EF89" w:rsidR="00B87ED3" w:rsidRPr="000C582F" w:rsidRDefault="00841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05ABF" w:rsidR="00B87ED3" w:rsidRPr="000C582F" w:rsidRDefault="00841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47BC2" w:rsidR="00B87ED3" w:rsidRPr="000C582F" w:rsidRDefault="00841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B165A" w:rsidR="00B87ED3" w:rsidRPr="000C582F" w:rsidRDefault="00841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F4B39" w:rsidR="00B87ED3" w:rsidRPr="000C582F" w:rsidRDefault="00841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70280" w:rsidR="00B87ED3" w:rsidRPr="000C582F" w:rsidRDefault="00841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B0EB3" w:rsidR="00B87ED3" w:rsidRPr="000C582F" w:rsidRDefault="00841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8B916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99EFA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56932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A025D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EE60D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675C7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0A10E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16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4C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6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8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5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0F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F5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FFAD4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039E6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6B116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341A6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7386A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5FF25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4C93A" w:rsidR="00B87ED3" w:rsidRPr="000C582F" w:rsidRDefault="00841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6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A1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4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C3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9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54C3C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0E7D8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7D0EC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17849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67FF9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D3A75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E1E17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B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04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98664" w:rsidR="00B87ED3" w:rsidRPr="000C582F" w:rsidRDefault="008416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42E4" w:rsidR="00B87ED3" w:rsidRPr="000C582F" w:rsidRDefault="008416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65861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7DAC8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E1009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8345F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FEF0D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C25BB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10124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DD9EB" w:rsidR="00B87ED3" w:rsidRPr="000C582F" w:rsidRDefault="008416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9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2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5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73067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03BB9" w:rsidR="00B87ED3" w:rsidRPr="000C582F" w:rsidRDefault="00841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09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50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0F3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7C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68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8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F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72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F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4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9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49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6E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