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4C43" w:rsidR="0061148E" w:rsidRPr="000C582F" w:rsidRDefault="005A1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33CB" w:rsidR="0061148E" w:rsidRPr="000C582F" w:rsidRDefault="005A1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B97C0" w:rsidR="00B87ED3" w:rsidRPr="000C582F" w:rsidRDefault="005A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BD82F" w:rsidR="00B87ED3" w:rsidRPr="000C582F" w:rsidRDefault="005A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7F9BB" w:rsidR="00B87ED3" w:rsidRPr="000C582F" w:rsidRDefault="005A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39D04" w:rsidR="00B87ED3" w:rsidRPr="000C582F" w:rsidRDefault="005A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D287C" w:rsidR="00B87ED3" w:rsidRPr="000C582F" w:rsidRDefault="005A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47026" w:rsidR="00B87ED3" w:rsidRPr="000C582F" w:rsidRDefault="005A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3B409" w:rsidR="00B87ED3" w:rsidRPr="000C582F" w:rsidRDefault="005A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D4E4D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0F0F6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35868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86FCA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6AFFB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F0944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BE14D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A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C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36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58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A1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2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F3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FB9B6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96882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E2E94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8D150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5F4F6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214F5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FF9C2" w:rsidR="00B87ED3" w:rsidRPr="000C582F" w:rsidRDefault="005A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4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1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3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D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049CC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16AD3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88B86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B38EF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5E455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68D28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5FD25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7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89145" w:rsidR="00B87ED3" w:rsidRPr="000C582F" w:rsidRDefault="005A1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57EE2" w:rsidR="00B87ED3" w:rsidRPr="000C582F" w:rsidRDefault="005A1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E2283" w:rsidR="00B87ED3" w:rsidRPr="000C582F" w:rsidRDefault="005A1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B98DA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D595A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E4481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7C779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C8E4E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36851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B66F7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A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6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C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A0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E08AF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A2E2F" w:rsidR="00B87ED3" w:rsidRPr="000C582F" w:rsidRDefault="005A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86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B0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C8B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F6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AF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FE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A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4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BD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D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4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35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2022-10-19T13:06:00.0000000Z</dcterms:modified>
</coreProperties>
</file>