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1575" w:rsidR="0061148E" w:rsidRPr="000C582F" w:rsidRDefault="007C7C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B4AD" w:rsidR="0061148E" w:rsidRPr="000C582F" w:rsidRDefault="007C7C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64638" w:rsidR="00B87ED3" w:rsidRPr="000C582F" w:rsidRDefault="007C7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42708" w:rsidR="00B87ED3" w:rsidRPr="000C582F" w:rsidRDefault="007C7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C1C2B" w:rsidR="00B87ED3" w:rsidRPr="000C582F" w:rsidRDefault="007C7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5FEE6" w:rsidR="00B87ED3" w:rsidRPr="000C582F" w:rsidRDefault="007C7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A9BA3" w:rsidR="00B87ED3" w:rsidRPr="000C582F" w:rsidRDefault="007C7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369AE" w:rsidR="00B87ED3" w:rsidRPr="000C582F" w:rsidRDefault="007C7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4D416" w:rsidR="00B87ED3" w:rsidRPr="000C582F" w:rsidRDefault="007C7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B5790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217CE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23539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F3550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EC0A2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C9E33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C6AE3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0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81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09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D4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10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0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3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A7A8F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3CCA9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0BAC9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D23A2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A9ADE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7E5E3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1F450" w:rsidR="00B87ED3" w:rsidRPr="000C582F" w:rsidRDefault="007C7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C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F3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9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C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4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B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6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FD88A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E6DE2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C7982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4B0DB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CC8F1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31422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A0D6A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E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6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E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B2847" w:rsidR="00B87ED3" w:rsidRPr="000C582F" w:rsidRDefault="007C7C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81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5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58316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2E3C7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A452D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0DCE0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8B390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9C5E9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8DED9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2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1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C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4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A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A1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3B502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B2B89" w:rsidR="00B87ED3" w:rsidRPr="000C582F" w:rsidRDefault="007C7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F0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E2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5E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B0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F7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08D31" w:rsidR="00B87ED3" w:rsidRPr="000C582F" w:rsidRDefault="007C7C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1F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C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7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E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7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C9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