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82E94" w:rsidR="0061148E" w:rsidRPr="000C582F" w:rsidRDefault="001C4F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47E9" w:rsidR="0061148E" w:rsidRPr="000C582F" w:rsidRDefault="001C4F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3684E" w:rsidR="00B87ED3" w:rsidRPr="000C582F" w:rsidRDefault="001C4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4BB92" w:rsidR="00B87ED3" w:rsidRPr="000C582F" w:rsidRDefault="001C4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25860" w:rsidR="00B87ED3" w:rsidRPr="000C582F" w:rsidRDefault="001C4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B6DBD" w:rsidR="00B87ED3" w:rsidRPr="000C582F" w:rsidRDefault="001C4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5A6D8" w:rsidR="00B87ED3" w:rsidRPr="000C582F" w:rsidRDefault="001C4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812F3" w:rsidR="00B87ED3" w:rsidRPr="000C582F" w:rsidRDefault="001C4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23646" w:rsidR="00B87ED3" w:rsidRPr="000C582F" w:rsidRDefault="001C4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2654F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EBB02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51DAA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8B9A0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2A2BD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60F00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C05BA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54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1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B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5F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F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7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A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14EF5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4F32B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2DE0B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CA1BF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26865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928FF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D9C6C" w:rsidR="00B87ED3" w:rsidRPr="000C582F" w:rsidRDefault="001C4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6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D3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BF77" w:rsidR="00B87ED3" w:rsidRPr="000C582F" w:rsidRDefault="001C4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B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6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B6F93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558D5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94747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0F03D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8F3EC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58E12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BC69C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8264" w:rsidR="00B87ED3" w:rsidRPr="000C582F" w:rsidRDefault="001C4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3DD3D" w:rsidR="00B87ED3" w:rsidRPr="000C582F" w:rsidRDefault="001C4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84C43" w:rsidR="00B87ED3" w:rsidRPr="000C582F" w:rsidRDefault="001C4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0D1DB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EE82B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7877E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EF887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C51AE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31FD7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39897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F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5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9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18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0CE15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CA443" w:rsidR="00B87ED3" w:rsidRPr="000C582F" w:rsidRDefault="001C4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FF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02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99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14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7A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E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A1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A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5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C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B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F9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