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757A" w:rsidR="0061148E" w:rsidRPr="000C582F" w:rsidRDefault="00E20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0B42" w:rsidR="0061148E" w:rsidRPr="000C582F" w:rsidRDefault="00E20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85D28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A28DC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35A49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97A71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CA133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81292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4D6C2" w:rsidR="00B87ED3" w:rsidRPr="000C582F" w:rsidRDefault="00E20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DB815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C39E9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70CD2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50CCB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70BE3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EBEA5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8BD6F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A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65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B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9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FF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8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F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35C70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75102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0164F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A2A35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C3691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F16B1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3CEFD" w:rsidR="00B87ED3" w:rsidRPr="000C582F" w:rsidRDefault="00E20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E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2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6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8F0E2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27A29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013C1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65737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5064C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7554B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B4C28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55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3217" w:rsidR="00B87ED3" w:rsidRPr="000C582F" w:rsidRDefault="00E20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4FE3" w:rsidR="00B87ED3" w:rsidRPr="000C582F" w:rsidRDefault="00E20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F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6B24" w:rsidR="00B87ED3" w:rsidRPr="000C582F" w:rsidRDefault="00E20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74252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77FD3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49E81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D7930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6757D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11573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15184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0429" w:rsidR="00B87ED3" w:rsidRPr="000C582F" w:rsidRDefault="00E20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1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E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60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0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B2B28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04DFC" w:rsidR="00B87ED3" w:rsidRPr="000C582F" w:rsidRDefault="00E20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34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C2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F4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BC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A2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3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7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0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A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9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