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9E1CE" w:rsidR="0061148E" w:rsidRPr="000C582F" w:rsidRDefault="008321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68BF" w:rsidR="0061148E" w:rsidRPr="000C582F" w:rsidRDefault="008321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FE549" w:rsidR="00B87ED3" w:rsidRPr="000C582F" w:rsidRDefault="0083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234C6" w:rsidR="00B87ED3" w:rsidRPr="000C582F" w:rsidRDefault="0083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DA17C" w:rsidR="00B87ED3" w:rsidRPr="000C582F" w:rsidRDefault="0083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0FA0E" w:rsidR="00B87ED3" w:rsidRPr="000C582F" w:rsidRDefault="0083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84754" w:rsidR="00B87ED3" w:rsidRPr="000C582F" w:rsidRDefault="0083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51BB7" w:rsidR="00B87ED3" w:rsidRPr="000C582F" w:rsidRDefault="0083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2E8F4" w:rsidR="00B87ED3" w:rsidRPr="000C582F" w:rsidRDefault="0083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F305A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A01F6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5CF04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4796E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9546F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B9D8A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65BCD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C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0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38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5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D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8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7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FE7BA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EEA96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5DCDB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0B429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0403C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93E9F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D7019" w:rsidR="00B87ED3" w:rsidRPr="000C582F" w:rsidRDefault="0083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4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A33B6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E88DD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9A018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AD77A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146A5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6F593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B45DF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F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0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C9A2" w:rsidR="00B87ED3" w:rsidRPr="000C582F" w:rsidRDefault="00832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2B667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23C7B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200DC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AB4D6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32F1C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8826F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C72D6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D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DADA8" w:rsidR="00B87ED3" w:rsidRPr="000C582F" w:rsidRDefault="00832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3B4C4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FAB9C" w:rsidR="00B87ED3" w:rsidRPr="000C582F" w:rsidRDefault="0083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5B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76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91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13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62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A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7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8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F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12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2022-10-19T09:31:00.0000000Z</dcterms:modified>
</coreProperties>
</file>