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4DC8" w:rsidR="0061148E" w:rsidRPr="000C582F" w:rsidRDefault="00BE6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A924" w:rsidR="0061148E" w:rsidRPr="000C582F" w:rsidRDefault="00BE6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D27DD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777A5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8DA52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38CC0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CBBF7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B1644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F80ED" w:rsidR="00B87ED3" w:rsidRPr="000C582F" w:rsidRDefault="00BE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1ACCB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D9908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B0DB2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4CB68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FEFEB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15620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71C4A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EA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9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3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C3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0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0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F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324C8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A60E6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A05AC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91679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0FFA9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61F0C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23344" w:rsidR="00B87ED3" w:rsidRPr="000C582F" w:rsidRDefault="00BE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8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D5675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D4BBE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E1843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2C13E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DEBFD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26EE7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5C5F3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D552" w:rsidR="00B87ED3" w:rsidRPr="000C582F" w:rsidRDefault="00BE61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00678" w:rsidR="00B87ED3" w:rsidRPr="000C582F" w:rsidRDefault="00BE61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1B241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E3914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7D616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C3E23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F1977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12180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026B4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A8150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94951" w:rsidR="00B87ED3" w:rsidRPr="000C582F" w:rsidRDefault="00BE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75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59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20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95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29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15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2022-10-19T08:53:00.0000000Z</dcterms:modified>
</coreProperties>
</file>