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35D2" w:rsidR="0061148E" w:rsidRPr="000C582F" w:rsidRDefault="005A5D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B77A" w:rsidR="0061148E" w:rsidRPr="000C582F" w:rsidRDefault="005A5D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DA105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3E0B6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E3699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D346F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CF093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261F8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078CC" w:rsidR="00B87ED3" w:rsidRPr="000C582F" w:rsidRDefault="005A5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03040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09591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A758F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FA93C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191DA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A0A04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00F15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D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D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D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C0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6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F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5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60FB5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327BA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E80B7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296BE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CBF28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55352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8CAAB" w:rsidR="00B87ED3" w:rsidRPr="000C582F" w:rsidRDefault="005A5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5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3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D7AA1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56520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F8DA9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DBC9E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5C943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33DBC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2495B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6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4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63E6" w:rsidR="00B87ED3" w:rsidRPr="000C582F" w:rsidRDefault="005A5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198BE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977F7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D6086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0C10A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482C9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9D61B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0E290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533F" w:rsidR="00B87ED3" w:rsidRPr="000C582F" w:rsidRDefault="005A5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0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C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A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4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7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66D70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D1326" w:rsidR="00B87ED3" w:rsidRPr="000C582F" w:rsidRDefault="005A5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A2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3F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DB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33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D4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D5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