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401DB" w:rsidR="0061148E" w:rsidRPr="000C582F" w:rsidRDefault="00B852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5ABF" w:rsidR="0061148E" w:rsidRPr="000C582F" w:rsidRDefault="00B852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D3471" w:rsidR="00B87ED3" w:rsidRPr="000C582F" w:rsidRDefault="00B85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029CF" w:rsidR="00B87ED3" w:rsidRPr="000C582F" w:rsidRDefault="00B85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0D566" w:rsidR="00B87ED3" w:rsidRPr="000C582F" w:rsidRDefault="00B85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C8109" w:rsidR="00B87ED3" w:rsidRPr="000C582F" w:rsidRDefault="00B85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CFA2E" w:rsidR="00B87ED3" w:rsidRPr="000C582F" w:rsidRDefault="00B85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71236" w:rsidR="00B87ED3" w:rsidRPr="000C582F" w:rsidRDefault="00B85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A8061" w:rsidR="00B87ED3" w:rsidRPr="000C582F" w:rsidRDefault="00B85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B3BCB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BDF80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610FC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F1484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EB8D5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A5BB0D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D09AF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1C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9F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7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F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A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B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5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370CD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C3DF1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7257D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A7E88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0FC67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A54F0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21FA6" w:rsidR="00B87ED3" w:rsidRPr="000C582F" w:rsidRDefault="00B85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B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1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58544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331A3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20D41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BEC35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042EC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081C6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FC076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4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D7D9" w:rsidR="00B87ED3" w:rsidRPr="000C582F" w:rsidRDefault="00B852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7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07D7" w:rsidR="00B87ED3" w:rsidRPr="000C582F" w:rsidRDefault="00B852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8AAB7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CDCCC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334E8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2D56F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2D37B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CB7B0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EB2AD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BBD8" w:rsidR="00B87ED3" w:rsidRPr="000C582F" w:rsidRDefault="00B852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F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2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0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9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FD6D" w:rsidR="00B87ED3" w:rsidRPr="000C582F" w:rsidRDefault="00B852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F7F26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D6BF9" w:rsidR="00B87ED3" w:rsidRPr="000C582F" w:rsidRDefault="00B85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01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06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D5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38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29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8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A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3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2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