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C1EC" w:rsidR="0061148E" w:rsidRPr="00944D28" w:rsidRDefault="00854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E4C1C" w:rsidR="0061148E" w:rsidRPr="004A7085" w:rsidRDefault="00854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56FE8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8FD322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DAF25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F47F3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4134A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CF5C5E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598B4E" w:rsidR="00A67F55" w:rsidRPr="00944D28" w:rsidRDefault="00854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A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2188B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5F37C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5116F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4FB8A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47D3AC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D0F26D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3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4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A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A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28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0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12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960CF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094F95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B3FBEE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705E8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21F02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A76D7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0960CA" w:rsidR="00B87ED3" w:rsidRPr="00944D28" w:rsidRDefault="00854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E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4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EB0B4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6678A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C7DE0E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34442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4CF7A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BE498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F2716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E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8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8D01" w:rsidR="00B87ED3" w:rsidRPr="00944D28" w:rsidRDefault="0085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75CE0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A2E2F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90DD6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10B81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E8D5D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44CBA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0685B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63C4C" w:rsidR="00B87ED3" w:rsidRPr="00944D28" w:rsidRDefault="0085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A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4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C1DD" w:rsidR="00B87ED3" w:rsidRPr="00944D28" w:rsidRDefault="00854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0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0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849CA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12429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2C90D" w:rsidR="00B87ED3" w:rsidRPr="00944D28" w:rsidRDefault="00854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00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A6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66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D6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3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7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4F0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