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1ED3" w:rsidR="0061148E" w:rsidRPr="00944D28" w:rsidRDefault="001E0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2E22" w:rsidR="0061148E" w:rsidRPr="004A7085" w:rsidRDefault="001E0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C20E4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DD617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59164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50D2E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BC203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D77A5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BDB3F" w:rsidR="00A67F55" w:rsidRPr="00944D28" w:rsidRDefault="001E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2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62CE9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5E0BC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DD8E1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C1AC5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36159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72482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A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8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7FFA9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AFFED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0F49A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9240C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4998B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5E71D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21CC8" w:rsidR="00B87ED3" w:rsidRPr="00944D28" w:rsidRDefault="001E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4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54243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CD930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A49BA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ABFBC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4FE68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066DC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99F33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381E" w:rsidR="00B87ED3" w:rsidRPr="00944D28" w:rsidRDefault="001E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74DC" w:rsidR="00B87ED3" w:rsidRPr="00944D28" w:rsidRDefault="001E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C3E3" w:rsidR="00B87ED3" w:rsidRPr="00944D28" w:rsidRDefault="001E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74EF0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CEA8E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73276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E8502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7229C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79D7F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A19D8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27B32" w:rsidR="00B87ED3" w:rsidRPr="00944D28" w:rsidRDefault="001E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F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66949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EF3D8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D929A" w:rsidR="00B87ED3" w:rsidRPr="00944D28" w:rsidRDefault="001E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8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3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B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5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1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7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4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