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CA085" w:rsidR="0061148E" w:rsidRPr="00944D28" w:rsidRDefault="00C02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A6EA" w:rsidR="0061148E" w:rsidRPr="004A7085" w:rsidRDefault="00C02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D880E" w:rsidR="00A67F55" w:rsidRPr="00944D28" w:rsidRDefault="00C02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07187" w:rsidR="00A67F55" w:rsidRPr="00944D28" w:rsidRDefault="00C02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20D1B" w:rsidR="00A67F55" w:rsidRPr="00944D28" w:rsidRDefault="00C02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62254" w:rsidR="00A67F55" w:rsidRPr="00944D28" w:rsidRDefault="00C02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1B45C" w:rsidR="00A67F55" w:rsidRPr="00944D28" w:rsidRDefault="00C02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174A7" w:rsidR="00A67F55" w:rsidRPr="00944D28" w:rsidRDefault="00C02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050E1" w:rsidR="00A67F55" w:rsidRPr="00944D28" w:rsidRDefault="00C028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5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60F99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F8CE1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AEF0C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CA8B1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2F315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ED9BA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4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8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13877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A85BD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6C9E5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D2B03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69350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9CBE5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B2863" w:rsidR="00B87ED3" w:rsidRPr="00944D28" w:rsidRDefault="00C02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0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E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9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FDEE2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BB653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58F6D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62064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4367D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C0B4C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B04C2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5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F803F" w:rsidR="00B87ED3" w:rsidRPr="00944D28" w:rsidRDefault="00C02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FDFE0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CBCC2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45920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25512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2F2B8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E20BF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BA7B2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05B6" w:rsidR="00B87ED3" w:rsidRPr="00944D28" w:rsidRDefault="00C02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CFAF" w:rsidR="00B87ED3" w:rsidRPr="00944D28" w:rsidRDefault="00C02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6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D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D0E97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105DA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05141" w:rsidR="00B87ED3" w:rsidRPr="00944D28" w:rsidRDefault="00C02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D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1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40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9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A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5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5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8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