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1529" w:rsidR="0061148E" w:rsidRPr="00944D28" w:rsidRDefault="00BD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19CC0" w:rsidR="0061148E" w:rsidRPr="004A7085" w:rsidRDefault="00BD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6B7DD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13DE9B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264427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D8984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CAFF2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4DE78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640D37" w:rsidR="00A67F55" w:rsidRPr="00944D28" w:rsidRDefault="00B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C7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FE3196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ED0E1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64C55C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3FE3E8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224D9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B68994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2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6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C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90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982E3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792D7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0086E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19167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E7BC5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86F54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5EFD2" w:rsidR="00B87ED3" w:rsidRPr="00944D28" w:rsidRDefault="00B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9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F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E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953D1C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70BE8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B1368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B8541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AE393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D148E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5102F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6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22EE" w:rsidR="00B87ED3" w:rsidRPr="00944D28" w:rsidRDefault="00BD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6C344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B55994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28B12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C5207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ED3AB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1965E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52821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E79FC" w:rsidR="00B87ED3" w:rsidRPr="00944D28" w:rsidRDefault="00BD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AB53F" w:rsidR="00B87ED3" w:rsidRPr="00944D28" w:rsidRDefault="00BD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4613C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4F35A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3705A" w:rsidR="00B87ED3" w:rsidRPr="00944D28" w:rsidRDefault="00B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1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0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5F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503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6D0C9" w:rsidR="00B87ED3" w:rsidRPr="00944D28" w:rsidRDefault="00BD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A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0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0D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