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B53D" w:rsidR="0061148E" w:rsidRPr="00944D28" w:rsidRDefault="00127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ACC0" w:rsidR="0061148E" w:rsidRPr="004A7085" w:rsidRDefault="00127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621FD" w:rsidR="00A67F55" w:rsidRPr="00944D28" w:rsidRDefault="0012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6B1DE" w:rsidR="00A67F55" w:rsidRPr="00944D28" w:rsidRDefault="0012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D904C" w:rsidR="00A67F55" w:rsidRPr="00944D28" w:rsidRDefault="0012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80403" w:rsidR="00A67F55" w:rsidRPr="00944D28" w:rsidRDefault="0012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47611" w:rsidR="00A67F55" w:rsidRPr="00944D28" w:rsidRDefault="0012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E957C" w:rsidR="00A67F55" w:rsidRPr="00944D28" w:rsidRDefault="0012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8AD25" w:rsidR="00A67F55" w:rsidRPr="00944D28" w:rsidRDefault="001279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8C410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0F674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DAF52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E1C22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AEE6E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1A53F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9DFF5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9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070BB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3DC82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24795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3976D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BB4AE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3034B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79033" w:rsidR="00B87ED3" w:rsidRPr="00944D28" w:rsidRDefault="0012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2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D4D27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BC28B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33D99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8457E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B59A7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6303F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D5CB1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8D7B" w:rsidR="00B87ED3" w:rsidRPr="00944D28" w:rsidRDefault="0012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D24B" w:rsidR="00B87ED3" w:rsidRPr="00944D28" w:rsidRDefault="0012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5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8960E" w:rsidR="00B87ED3" w:rsidRPr="00944D28" w:rsidRDefault="0012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4D0F2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88038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FFE2A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5D4FA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0FDC1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FF159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F19D1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08E0" w:rsidR="00B87ED3" w:rsidRPr="00944D28" w:rsidRDefault="0012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A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A6EC6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E814A" w:rsidR="00B87ED3" w:rsidRPr="00944D28" w:rsidRDefault="0012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D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A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C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77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AA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97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