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8750" w:rsidR="0061148E" w:rsidRPr="00944D28" w:rsidRDefault="00547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25AF" w:rsidR="0061148E" w:rsidRPr="004A7085" w:rsidRDefault="00547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1C3EC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8FA91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E8ECC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942DA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613F2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2B789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2B488" w:rsidR="00A67F55" w:rsidRPr="00944D28" w:rsidRDefault="00547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E3FA2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0053D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991D6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6EFE8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4F57E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F9D6C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2A858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C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F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CE722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6EB23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FA06B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C1320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E419D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98648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84AA1" w:rsidR="00B87ED3" w:rsidRPr="00944D28" w:rsidRDefault="0054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A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96171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6B8DE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972E0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742FA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D4B67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A7BEB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17DED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D4C12" w:rsidR="00B87ED3" w:rsidRPr="00944D28" w:rsidRDefault="0054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6FCC7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E4D85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AE4F5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6B720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EC96C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9FC79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CDEA4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24F2" w:rsidR="00B87ED3" w:rsidRPr="00944D28" w:rsidRDefault="0054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53BF" w:rsidR="00B87ED3" w:rsidRPr="00944D28" w:rsidRDefault="0054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7858B" w:rsidR="00B87ED3" w:rsidRPr="00944D28" w:rsidRDefault="0054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B7280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00F45" w:rsidR="00B87ED3" w:rsidRPr="00944D28" w:rsidRDefault="0054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9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A7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5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5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A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8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