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E28A" w:rsidR="0061148E" w:rsidRPr="00944D28" w:rsidRDefault="00534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2E23" w:rsidR="0061148E" w:rsidRPr="004A7085" w:rsidRDefault="00534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AAA75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BF989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C36DE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90497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6AFFE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BFE34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8EC49" w:rsidR="00A67F55" w:rsidRPr="00944D28" w:rsidRDefault="0053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F636F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58886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D84E0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5EFF7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81A13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769CE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9EA5E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F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6F7B1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8B146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A7A81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089E8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980C7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54442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AEB5D" w:rsidR="00B87ED3" w:rsidRPr="00944D28" w:rsidRDefault="0053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DFB62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8D3F6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80F52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4AE2E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3D1EE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4E093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F6181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0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3980" w:rsidR="00B87ED3" w:rsidRPr="00944D28" w:rsidRDefault="0053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4EB9" w:rsidR="00B87ED3" w:rsidRPr="00944D28" w:rsidRDefault="0053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4D4EE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9DFE0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DA7BE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584E0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292DF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D4677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55D38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9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59696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9ACD4" w:rsidR="00B87ED3" w:rsidRPr="00944D28" w:rsidRDefault="0053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3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9D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6A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C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7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DB20" w:rsidR="00B87ED3" w:rsidRPr="00944D28" w:rsidRDefault="00534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97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