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A252D" w:rsidR="0061148E" w:rsidRPr="00944D28" w:rsidRDefault="000D7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176BF" w:rsidR="0061148E" w:rsidRPr="004A7085" w:rsidRDefault="000D7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D0D06" w:rsidR="00A67F55" w:rsidRPr="00944D28" w:rsidRDefault="000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C01D6" w:rsidR="00A67F55" w:rsidRPr="00944D28" w:rsidRDefault="000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2C7FF" w:rsidR="00A67F55" w:rsidRPr="00944D28" w:rsidRDefault="000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81343" w:rsidR="00A67F55" w:rsidRPr="00944D28" w:rsidRDefault="000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40284" w:rsidR="00A67F55" w:rsidRPr="00944D28" w:rsidRDefault="000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E6E81" w:rsidR="00A67F55" w:rsidRPr="00944D28" w:rsidRDefault="000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786F5" w:rsidR="00A67F55" w:rsidRPr="00944D28" w:rsidRDefault="000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62E80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5985E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E1D79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522C0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737A3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4B461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7312B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2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3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D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3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8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60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28DFA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38F36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14F0A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C07B5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2A969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6A88A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0269F" w:rsidR="00B87ED3" w:rsidRPr="00944D28" w:rsidRDefault="000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D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9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0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9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C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6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DCADE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B3B86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E8732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8EC10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AE2C0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AB4C4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058EA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7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5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5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2E6C1" w:rsidR="00B87ED3" w:rsidRPr="00944D28" w:rsidRDefault="000D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5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C4754" w:rsidR="00B87ED3" w:rsidRPr="00944D28" w:rsidRDefault="000D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3A897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03FEA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50C58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FC107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3EFE8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CDAFC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61359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63297" w:rsidR="00B87ED3" w:rsidRPr="00944D28" w:rsidRDefault="000D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0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7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F34BB" w:rsidR="00B87ED3" w:rsidRPr="00944D28" w:rsidRDefault="000D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7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9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CC9305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D2EDC" w:rsidR="00B87ED3" w:rsidRPr="00944D28" w:rsidRDefault="000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52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8D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37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A06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9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1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B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2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D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5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17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