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6B611" w:rsidR="0061148E" w:rsidRPr="00944D28" w:rsidRDefault="009B2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ED9B" w:rsidR="0061148E" w:rsidRPr="004A7085" w:rsidRDefault="009B2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5F966" w:rsidR="00A67F55" w:rsidRPr="00944D28" w:rsidRDefault="009B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B4225" w:rsidR="00A67F55" w:rsidRPr="00944D28" w:rsidRDefault="009B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5B004" w:rsidR="00A67F55" w:rsidRPr="00944D28" w:rsidRDefault="009B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9C168" w:rsidR="00A67F55" w:rsidRPr="00944D28" w:rsidRDefault="009B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8A6CB" w:rsidR="00A67F55" w:rsidRPr="00944D28" w:rsidRDefault="009B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2BC7A" w:rsidR="00A67F55" w:rsidRPr="00944D28" w:rsidRDefault="009B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7BEEF" w:rsidR="00A67F55" w:rsidRPr="00944D28" w:rsidRDefault="009B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DF052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3E703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4A25C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2242A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CAEDC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060A6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B673E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2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7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16C78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AEB62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7CE5A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56723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0B4B8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C2996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0CE20" w:rsidR="00B87ED3" w:rsidRPr="00944D28" w:rsidRDefault="009B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52593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092FE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F9638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F779A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014EE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68F80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6B0AF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C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FF64" w:rsidR="00B87ED3" w:rsidRPr="00944D28" w:rsidRDefault="009B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AB0D" w:rsidR="00B87ED3" w:rsidRPr="00944D28" w:rsidRDefault="009B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B6CE0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6D82C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4927C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D3D0C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1D520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6D03C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D0668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390B" w:rsidR="00B87ED3" w:rsidRPr="00944D28" w:rsidRDefault="009B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ABE7D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78F30" w:rsidR="00B87ED3" w:rsidRPr="00944D28" w:rsidRDefault="009B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07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D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B7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D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5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E7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