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D98E" w:rsidR="0061148E" w:rsidRPr="00944D28" w:rsidRDefault="00960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9D7A" w:rsidR="0061148E" w:rsidRPr="004A7085" w:rsidRDefault="00960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34D3C" w:rsidR="00A67F55" w:rsidRPr="00944D28" w:rsidRDefault="0096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D44F3" w:rsidR="00A67F55" w:rsidRPr="00944D28" w:rsidRDefault="0096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CB208" w:rsidR="00A67F55" w:rsidRPr="00944D28" w:rsidRDefault="0096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39104" w:rsidR="00A67F55" w:rsidRPr="00944D28" w:rsidRDefault="0096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93DEC" w:rsidR="00A67F55" w:rsidRPr="00944D28" w:rsidRDefault="0096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01D8B" w:rsidR="00A67F55" w:rsidRPr="00944D28" w:rsidRDefault="0096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79D4A" w:rsidR="00A67F55" w:rsidRPr="00944D28" w:rsidRDefault="0096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DFA27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F6466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89279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2B5F6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DEA58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0B6D2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78536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2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B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B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4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2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E3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40DCB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CA5B1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6CCE2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826CC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A847D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98DC8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BEDA4" w:rsidR="00B87ED3" w:rsidRPr="00944D28" w:rsidRDefault="0096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2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D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5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1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8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7E4A2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01EBD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B73DF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EBA69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A543F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C4D45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89605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A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8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9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FE289" w:rsidR="00B87ED3" w:rsidRPr="00944D28" w:rsidRDefault="0096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AB3AD" w:rsidR="00B87ED3" w:rsidRPr="00944D28" w:rsidRDefault="0096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5C9B3" w:rsidR="00B87ED3" w:rsidRPr="00944D28" w:rsidRDefault="0096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85573" w:rsidR="00B87ED3" w:rsidRPr="00944D28" w:rsidRDefault="0096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83434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E3104B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29E24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099DD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3BE9B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5BFCB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9D4FB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7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4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B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4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B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C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AA7A9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1D47A" w:rsidR="00B87ED3" w:rsidRPr="00944D28" w:rsidRDefault="0096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C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5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01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98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90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0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6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B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2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F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03B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