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FF17" w:rsidR="0061148E" w:rsidRPr="00944D28" w:rsidRDefault="00902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C14C" w:rsidR="0061148E" w:rsidRPr="004A7085" w:rsidRDefault="00902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82940" w:rsidR="00A67F55" w:rsidRPr="00944D28" w:rsidRDefault="00902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523B5" w:rsidR="00A67F55" w:rsidRPr="00944D28" w:rsidRDefault="00902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4CF6A" w:rsidR="00A67F55" w:rsidRPr="00944D28" w:rsidRDefault="00902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F0662" w:rsidR="00A67F55" w:rsidRPr="00944D28" w:rsidRDefault="00902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7DE7E" w:rsidR="00A67F55" w:rsidRPr="00944D28" w:rsidRDefault="00902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6E6A3" w:rsidR="00A67F55" w:rsidRPr="00944D28" w:rsidRDefault="00902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5D57A" w:rsidR="00A67F55" w:rsidRPr="00944D28" w:rsidRDefault="00902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C824C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4E978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1399B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B3713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FBACB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D3F6D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28030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D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B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C7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BD3DF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E1631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EB9E5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764F3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D4688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1A92C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1CCAF" w:rsidR="00B87ED3" w:rsidRPr="00944D28" w:rsidRDefault="0090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6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E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7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4160" w:rsidR="00B87ED3" w:rsidRPr="00944D28" w:rsidRDefault="00902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FFD6D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C0417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0BD3D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44389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B4200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049E6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D8F2A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B031B" w:rsidR="00B87ED3" w:rsidRPr="00944D28" w:rsidRDefault="00902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31030" w:rsidR="00B87ED3" w:rsidRPr="00944D28" w:rsidRDefault="00902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D9BB1" w:rsidR="00B87ED3" w:rsidRPr="00944D28" w:rsidRDefault="00902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9E092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2C11E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397A9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51D43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C868A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83A29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0963D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9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7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D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80E81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E51EB" w:rsidR="00B87ED3" w:rsidRPr="00944D28" w:rsidRDefault="0090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5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7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C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D8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16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6C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