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4A4F" w:rsidR="0061148E" w:rsidRPr="00944D28" w:rsidRDefault="00655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E42D" w:rsidR="0061148E" w:rsidRPr="004A7085" w:rsidRDefault="00655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4C22A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540F6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CD60A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E9401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78E3C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35443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07D8A" w:rsidR="00A67F55" w:rsidRPr="00944D28" w:rsidRDefault="00655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E39FE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F64C9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0BA46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C035D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F7472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B2C9F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75A7E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6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8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340B7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09DA7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ED4CC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E3EFB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BA231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143A0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CD145" w:rsidR="00B87ED3" w:rsidRPr="00944D28" w:rsidRDefault="006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3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FBFAA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C6118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CDB45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E699C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BFE07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47DAD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4F7B3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6B4A" w:rsidR="00B87ED3" w:rsidRPr="00944D28" w:rsidRDefault="006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6DA4" w:rsidR="00B87ED3" w:rsidRPr="00944D28" w:rsidRDefault="006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A49C" w:rsidR="00B87ED3" w:rsidRPr="00944D28" w:rsidRDefault="006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73FF3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9298C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3CE41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C1420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53901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40384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26642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2AC3" w:rsidR="00B87ED3" w:rsidRPr="00944D28" w:rsidRDefault="006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C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7FAF9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CCD7A" w:rsidR="00B87ED3" w:rsidRPr="00944D28" w:rsidRDefault="006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26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FD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0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5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F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D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AA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