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6BB0" w:rsidR="0061148E" w:rsidRPr="00944D28" w:rsidRDefault="00620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4C7C" w:rsidR="0061148E" w:rsidRPr="004A7085" w:rsidRDefault="00620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18874" w:rsidR="00A67F55" w:rsidRPr="00944D28" w:rsidRDefault="00620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569BC" w:rsidR="00A67F55" w:rsidRPr="00944D28" w:rsidRDefault="00620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8216C" w:rsidR="00A67F55" w:rsidRPr="00944D28" w:rsidRDefault="00620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A412F" w:rsidR="00A67F55" w:rsidRPr="00944D28" w:rsidRDefault="00620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DD24D" w:rsidR="00A67F55" w:rsidRPr="00944D28" w:rsidRDefault="00620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437B7" w:rsidR="00A67F55" w:rsidRPr="00944D28" w:rsidRDefault="00620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21084" w:rsidR="00A67F55" w:rsidRPr="00944D28" w:rsidRDefault="00620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20952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E129A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2A531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4EB19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88056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2C22E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A4B7B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C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0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6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9908F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57AD6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F7AFB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75678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3A659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BEADD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5C220" w:rsidR="00B87ED3" w:rsidRPr="00944D28" w:rsidRDefault="0062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5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219F8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A3EA0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06480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EC3A3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1E826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DD6B8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05A09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B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C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70FD" w:rsidR="00B87ED3" w:rsidRPr="00944D28" w:rsidRDefault="0062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AC99" w:rsidR="00B87ED3" w:rsidRPr="00944D28" w:rsidRDefault="0062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4B8C" w:rsidR="00B87ED3" w:rsidRPr="00944D28" w:rsidRDefault="0062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D0F61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1E23B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CC5BB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A1223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95A77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6E5CD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16FBF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1280" w:rsidR="00B87ED3" w:rsidRPr="00944D28" w:rsidRDefault="0062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A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A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0C0A9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1F125" w:rsidR="00B87ED3" w:rsidRPr="00944D28" w:rsidRDefault="0062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4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1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D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E2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E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F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53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