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813DF" w:rsidR="0061148E" w:rsidRPr="00944D28" w:rsidRDefault="001D3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B06D" w:rsidR="0061148E" w:rsidRPr="004A7085" w:rsidRDefault="001D3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06043" w:rsidR="00A67F55" w:rsidRPr="00944D28" w:rsidRDefault="001D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6BFF6" w:rsidR="00A67F55" w:rsidRPr="00944D28" w:rsidRDefault="001D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2C301" w:rsidR="00A67F55" w:rsidRPr="00944D28" w:rsidRDefault="001D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2205E" w:rsidR="00A67F55" w:rsidRPr="00944D28" w:rsidRDefault="001D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2663B" w:rsidR="00A67F55" w:rsidRPr="00944D28" w:rsidRDefault="001D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81F09" w:rsidR="00A67F55" w:rsidRPr="00944D28" w:rsidRDefault="001D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314FD1" w:rsidR="00A67F55" w:rsidRPr="00944D28" w:rsidRDefault="001D3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A4B32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6C464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585C5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603A1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5F6A0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0F44D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AC9A4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3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9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26E7" w:rsidR="00B87ED3" w:rsidRPr="00944D28" w:rsidRDefault="001D3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8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4F91E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A1E49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88F4D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8782B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B76C6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EFB8D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EA704" w:rsidR="00B87ED3" w:rsidRPr="00944D28" w:rsidRDefault="001D3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5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8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7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8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5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A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D09AF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AC5AC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89AD1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5064F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5F4FA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56854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E2518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9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0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E96D8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B3960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6093CB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05855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0D8B7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C4B27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B559EC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160AB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D1F11" w:rsidR="00B87ED3" w:rsidRPr="00944D28" w:rsidRDefault="001D3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43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F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1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7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5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6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A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2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06B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