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80AA0" w:rsidR="0061148E" w:rsidRPr="008F69F5" w:rsidRDefault="00DB35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14325" w:rsidR="0061148E" w:rsidRPr="008F69F5" w:rsidRDefault="00DB35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BEAA2" w:rsidR="00B87ED3" w:rsidRPr="008F69F5" w:rsidRDefault="00DB3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A03E0" w:rsidR="00B87ED3" w:rsidRPr="008F69F5" w:rsidRDefault="00DB3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25728" w:rsidR="00B87ED3" w:rsidRPr="008F69F5" w:rsidRDefault="00DB3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26B8B" w:rsidR="00B87ED3" w:rsidRPr="008F69F5" w:rsidRDefault="00DB3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995C0" w:rsidR="00B87ED3" w:rsidRPr="008F69F5" w:rsidRDefault="00DB3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0AFD4" w:rsidR="00B87ED3" w:rsidRPr="008F69F5" w:rsidRDefault="00DB3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597671" w:rsidR="00B87ED3" w:rsidRPr="008F69F5" w:rsidRDefault="00DB3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9B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46D11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7EE5D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DFD56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C7259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7E6DC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1AE21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2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B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0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1D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A89C0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F9E73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D510A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DC542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F376C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144F0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08416" w:rsidR="00B87ED3" w:rsidRPr="008F69F5" w:rsidRDefault="00DB3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E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E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E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8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EA1BD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B2959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D1CD9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C95C9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26E24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1B41E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AF3E8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6E32C" w:rsidR="00B87ED3" w:rsidRPr="00944D28" w:rsidRDefault="00DB3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BD785" w:rsidR="00B87ED3" w:rsidRPr="00944D28" w:rsidRDefault="00DB3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B79" w14:textId="77777777" w:rsidR="00DB35EF" w:rsidRDefault="00DB3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5CD4CB30" w14:textId="3AB6291C" w:rsidR="00B87ED3" w:rsidRPr="00944D28" w:rsidRDefault="00DB3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B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30183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76525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80F62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2ED77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6641A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0E542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80241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2877F" w:rsidR="00B87ED3" w:rsidRPr="00944D28" w:rsidRDefault="00DB3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C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B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8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B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5273D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5E43D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D17A5" w:rsidR="00B87ED3" w:rsidRPr="008F69F5" w:rsidRDefault="00DB3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07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E4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5E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E9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1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1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1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0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3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5E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