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3C54" w:rsidR="0061148E" w:rsidRPr="008F69F5" w:rsidRDefault="005830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EF6D" w:rsidR="0061148E" w:rsidRPr="008F69F5" w:rsidRDefault="005830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E7AAC" w:rsidR="00B87ED3" w:rsidRPr="008F69F5" w:rsidRDefault="00583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2D2A0" w:rsidR="00B87ED3" w:rsidRPr="008F69F5" w:rsidRDefault="00583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9B98F" w:rsidR="00B87ED3" w:rsidRPr="008F69F5" w:rsidRDefault="00583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04FED8" w:rsidR="00B87ED3" w:rsidRPr="008F69F5" w:rsidRDefault="00583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33452" w:rsidR="00B87ED3" w:rsidRPr="008F69F5" w:rsidRDefault="00583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901D2" w:rsidR="00B87ED3" w:rsidRPr="008F69F5" w:rsidRDefault="00583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1E272" w:rsidR="00B87ED3" w:rsidRPr="008F69F5" w:rsidRDefault="00583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60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D2B74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1143E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4CFAE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FB203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EB27B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B30DB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8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2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0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E1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DE74C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81797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A3AFB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C10AB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DF86F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8C811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A00EC" w:rsidR="00B87ED3" w:rsidRPr="008F69F5" w:rsidRDefault="0058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0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F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2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213BD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19B2A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AB65C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275F9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A4116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D99CC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C2A80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A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F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2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7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99845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4E072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B99FA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756BB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757F1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94B7C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B5070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E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1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7D998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4F02E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0A484" w:rsidR="00B87ED3" w:rsidRPr="008F69F5" w:rsidRDefault="0058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AA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A1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59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6C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D92FC" w:rsidR="00B87ED3" w:rsidRPr="00944D28" w:rsidRDefault="0058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4CC63" w:rsidR="00B87ED3" w:rsidRPr="00944D28" w:rsidRDefault="0058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F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6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3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06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2022-10-20T01:14:00.0000000Z</dcterms:modified>
</coreProperties>
</file>