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A97C" w:rsidR="0061148E" w:rsidRPr="008F69F5" w:rsidRDefault="008D3B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BBC1" w:rsidR="0061148E" w:rsidRPr="008F69F5" w:rsidRDefault="008D3B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C19A6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C0C61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B30D6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B1BDB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4D059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4A63F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B5801" w:rsidR="00B87ED3" w:rsidRPr="008F69F5" w:rsidRDefault="008D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D7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5BC7F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DC064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74FBD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4A7EF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68DF6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47990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A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D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A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4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ED6D2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95937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F671D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5CECC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BD66E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4A2A0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4FDBD" w:rsidR="00B87ED3" w:rsidRPr="008F69F5" w:rsidRDefault="008D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48B73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0F2FD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A88C8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6F122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FBC98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D3C9D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F48A3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EF79F" w:rsidR="00B87ED3" w:rsidRPr="00944D28" w:rsidRDefault="008D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7AFD" w:rsidR="00B87ED3" w:rsidRPr="00944D28" w:rsidRDefault="008D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03F1" w:rsidR="00B87ED3" w:rsidRPr="00944D28" w:rsidRDefault="008D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B70B6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B3685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D78BA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FE883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45F4B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DB850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BB926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536E9" w:rsidR="00B87ED3" w:rsidRPr="00944D28" w:rsidRDefault="008D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B3AB" w:rsidR="00B87ED3" w:rsidRPr="00944D28" w:rsidRDefault="008D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8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EAFD1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7C7A2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7F52F" w:rsidR="00B87ED3" w:rsidRPr="008F69F5" w:rsidRDefault="008D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17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63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C7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B2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BF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