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8C6A" w:rsidR="0061148E" w:rsidRPr="008F69F5" w:rsidRDefault="008879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C7E41" w:rsidR="0061148E" w:rsidRPr="008F69F5" w:rsidRDefault="008879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35BCF" w:rsidR="00B87ED3" w:rsidRPr="008F69F5" w:rsidRDefault="00887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561BE" w:rsidR="00B87ED3" w:rsidRPr="008F69F5" w:rsidRDefault="00887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422A84" w:rsidR="00B87ED3" w:rsidRPr="008F69F5" w:rsidRDefault="00887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1E93E" w:rsidR="00B87ED3" w:rsidRPr="008F69F5" w:rsidRDefault="00887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3D5EC" w:rsidR="00B87ED3" w:rsidRPr="008F69F5" w:rsidRDefault="00887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A2D801" w:rsidR="00B87ED3" w:rsidRPr="008F69F5" w:rsidRDefault="00887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BC171" w:rsidR="00B87ED3" w:rsidRPr="008F69F5" w:rsidRDefault="00887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47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317AE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9CE4B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382A2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625A1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36AC5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E5E9E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0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7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3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09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4359E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D0F28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64E53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2C890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1EEAE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2CB107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AAFA0" w:rsidR="00B87ED3" w:rsidRPr="008F69F5" w:rsidRDefault="00887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B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7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0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0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B46E7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4117B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35667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C77BD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EEA1B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2D232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EAB18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F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6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A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1B5E" w:rsidR="00B87ED3" w:rsidRPr="00944D28" w:rsidRDefault="00887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E6AC" w:rsidR="00B87ED3" w:rsidRPr="00944D28" w:rsidRDefault="00887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6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12B7A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4F1AC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D45F7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47D637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5FC31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2A2AE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B8E5D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1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8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7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800AC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5CC67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F3F87" w:rsidR="00B87ED3" w:rsidRPr="008F69F5" w:rsidRDefault="00887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B7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4A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13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8E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F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1C4E6" w:rsidR="00B87ED3" w:rsidRPr="00944D28" w:rsidRDefault="00887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D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A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9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792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