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5F74B" w:rsidR="0061148E" w:rsidRPr="008F69F5" w:rsidRDefault="00495F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ADDC0" w:rsidR="0061148E" w:rsidRPr="008F69F5" w:rsidRDefault="00495F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C3EB49" w:rsidR="00B87ED3" w:rsidRPr="008F69F5" w:rsidRDefault="0049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7C059" w:rsidR="00B87ED3" w:rsidRPr="008F69F5" w:rsidRDefault="0049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74A10" w:rsidR="00B87ED3" w:rsidRPr="008F69F5" w:rsidRDefault="0049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11B367" w:rsidR="00B87ED3" w:rsidRPr="008F69F5" w:rsidRDefault="0049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34743" w:rsidR="00B87ED3" w:rsidRPr="008F69F5" w:rsidRDefault="0049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E1FC8A" w:rsidR="00B87ED3" w:rsidRPr="008F69F5" w:rsidRDefault="0049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3E251F" w:rsidR="00B87ED3" w:rsidRPr="008F69F5" w:rsidRDefault="00495F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9E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B9873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69080C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F9DCD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5A16C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2397B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C6F8C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3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6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5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E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3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0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4D2B4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9B0AA0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614D4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AA425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D2640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C8B1C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56706" w:rsidR="00B87ED3" w:rsidRPr="008F69F5" w:rsidRDefault="00495F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4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3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C487" w:rsidR="00B87ED3" w:rsidRPr="00944D28" w:rsidRDefault="0049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1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1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3BD1B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15B0F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40B15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B9E83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9D04A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F363C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D0CC3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F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C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6D717" w:rsidR="00B87ED3" w:rsidRPr="00944D28" w:rsidRDefault="0049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EF8F5" w:rsidR="00B87ED3" w:rsidRPr="00944D28" w:rsidRDefault="0049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5F5D7" w:rsidR="00B87ED3" w:rsidRPr="00944D28" w:rsidRDefault="0049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C8CE9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F4BAF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2A598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BDCD7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E48D1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AC36A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04F9E2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56571" w:rsidR="00B87ED3" w:rsidRPr="00944D28" w:rsidRDefault="0049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7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DCCB" w:rsidR="00B87ED3" w:rsidRPr="00944D28" w:rsidRDefault="0049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0DD1A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4B34E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D6D4E" w:rsidR="00B87ED3" w:rsidRPr="008F69F5" w:rsidRDefault="00495F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C9A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1C5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01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963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E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7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E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4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A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3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5F3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