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36AF" w:rsidR="0061148E" w:rsidRPr="008F69F5" w:rsidRDefault="00337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3FADB" w:rsidR="0061148E" w:rsidRPr="008F69F5" w:rsidRDefault="00337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985BA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57735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987B9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46FDA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6918B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64569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90FC3" w:rsidR="00B87ED3" w:rsidRPr="008F69F5" w:rsidRDefault="00337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B6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A1E8A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3ACA5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A2003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4B851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C071A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55B5B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99444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EB303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9CB92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F4C87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5905E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828AA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17099" w:rsidR="00B87ED3" w:rsidRPr="008F69F5" w:rsidRDefault="0033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2A1A9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8A5F4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1A62A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A5D0C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A1C97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F24A8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F39DD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7EAF" w:rsidR="00B87ED3" w:rsidRPr="00944D28" w:rsidRDefault="0033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41C4" w:rsidR="00B87ED3" w:rsidRPr="00944D28" w:rsidRDefault="0033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F5B16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86BB7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9956E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3FE38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C147D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F0DA6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C3C9D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5DD36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FE65C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3B991" w:rsidR="00B87ED3" w:rsidRPr="008F69F5" w:rsidRDefault="0033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AD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02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B0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87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D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2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