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266D3" w:rsidR="0061148E" w:rsidRPr="008F69F5" w:rsidRDefault="003B0E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AEA9E" w:rsidR="0061148E" w:rsidRPr="008F69F5" w:rsidRDefault="003B0E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A92883" w:rsidR="00B87ED3" w:rsidRPr="008F69F5" w:rsidRDefault="003B0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3F3C3B" w:rsidR="00B87ED3" w:rsidRPr="008F69F5" w:rsidRDefault="003B0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C79CD" w:rsidR="00B87ED3" w:rsidRPr="008F69F5" w:rsidRDefault="003B0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4F6B4" w:rsidR="00B87ED3" w:rsidRPr="008F69F5" w:rsidRDefault="003B0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D32BE" w:rsidR="00B87ED3" w:rsidRPr="008F69F5" w:rsidRDefault="003B0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26F1A" w:rsidR="00B87ED3" w:rsidRPr="008F69F5" w:rsidRDefault="003B0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991215" w:rsidR="00B87ED3" w:rsidRPr="008F69F5" w:rsidRDefault="003B0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79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89035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A965F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15ED8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688F4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070F8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80676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7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1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7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0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A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C9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3EC8B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A8392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A26D2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29E04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995DE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82A79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A1A55" w:rsidR="00B87ED3" w:rsidRPr="008F69F5" w:rsidRDefault="003B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6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0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4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7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2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1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295C8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5859E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D95C0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82161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5822B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A0018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AF8CD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8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3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5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D79F9" w:rsidR="00B87ED3" w:rsidRPr="00944D28" w:rsidRDefault="003B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F1246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DBFC08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8CA05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E067A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45A8A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E414FE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34EB9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1D60C" w:rsidR="00B87ED3" w:rsidRPr="00944D28" w:rsidRDefault="003B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FC0DA" w:rsidR="00B87ED3" w:rsidRPr="00944D28" w:rsidRDefault="003B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B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B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2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6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F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0FAA1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62E81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20B84" w:rsidR="00B87ED3" w:rsidRPr="008F69F5" w:rsidRDefault="003B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E3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4E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3F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17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0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5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6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E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