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5DB9" w:rsidR="0061148E" w:rsidRPr="008F69F5" w:rsidRDefault="00B354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F0F7" w:rsidR="0061148E" w:rsidRPr="008F69F5" w:rsidRDefault="00B354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A885E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9661A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40336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7D974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12933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3B49B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D94CF" w:rsidR="00B87ED3" w:rsidRPr="008F69F5" w:rsidRDefault="00B354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D3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D8E4F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A1F12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92501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E5265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70F84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9C893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F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6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D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7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22610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65A85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665E2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15819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FD222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A8B7C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861C4" w:rsidR="00B87ED3" w:rsidRPr="008F69F5" w:rsidRDefault="00B35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BC1DC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7660B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94C0B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595A1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89F73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9F213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2EE01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2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501A" w:rsidR="00B87ED3" w:rsidRPr="00944D28" w:rsidRDefault="00B3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DD11B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3B283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3CC1E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84FCE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7E362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2EAFF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C6D8E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1C2E" w:rsidR="00B87ED3" w:rsidRPr="00944D28" w:rsidRDefault="00B3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39EB" w:rsidR="00B87ED3" w:rsidRPr="00944D28" w:rsidRDefault="00B3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152FB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C7E26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F56A2" w:rsidR="00B87ED3" w:rsidRPr="008F69F5" w:rsidRDefault="00B35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89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5E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CC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0B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9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B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46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2022-10-19T18:38:00.0000000Z</dcterms:modified>
</coreProperties>
</file>