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ACC96" w:rsidR="0061148E" w:rsidRPr="008F69F5" w:rsidRDefault="00303D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50B58" w:rsidR="0061148E" w:rsidRPr="008F69F5" w:rsidRDefault="00303D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1F1C5B" w:rsidR="00B87ED3" w:rsidRPr="008F69F5" w:rsidRDefault="00303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7E48A" w:rsidR="00B87ED3" w:rsidRPr="008F69F5" w:rsidRDefault="00303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70055" w:rsidR="00B87ED3" w:rsidRPr="008F69F5" w:rsidRDefault="00303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993574" w:rsidR="00B87ED3" w:rsidRPr="008F69F5" w:rsidRDefault="00303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2A718C" w:rsidR="00B87ED3" w:rsidRPr="008F69F5" w:rsidRDefault="00303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512D9" w:rsidR="00B87ED3" w:rsidRPr="008F69F5" w:rsidRDefault="00303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16F0B" w:rsidR="00B87ED3" w:rsidRPr="008F69F5" w:rsidRDefault="00303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12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723CB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39490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0030C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170AE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2629E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6AD8C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4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4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7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1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C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E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C8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69A2F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9A773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5B02C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BDBB8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2351F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8AAFA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86A99" w:rsidR="00B87ED3" w:rsidRPr="008F69F5" w:rsidRDefault="00303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5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9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4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9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C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4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E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40BC7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24113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6C6C4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E80DF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DCD05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838FF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21849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4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7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4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2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E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4C7F5" w:rsidR="00B87ED3" w:rsidRPr="00944D28" w:rsidRDefault="0030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A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F489A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DDA8F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EEEAB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2B879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518F7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FDB5D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A35AD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AC887" w:rsidR="00B87ED3" w:rsidRPr="00944D28" w:rsidRDefault="0030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BEBC2" w:rsidR="00B87ED3" w:rsidRPr="00944D28" w:rsidRDefault="0030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6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F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9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260DD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255F0A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BB4E2" w:rsidR="00B87ED3" w:rsidRPr="008F69F5" w:rsidRDefault="00303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CB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CD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5B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32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B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D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5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B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2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D2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2022-10-19T18:18:00.0000000Z</dcterms:modified>
</coreProperties>
</file>