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61C51" w:rsidR="0061148E" w:rsidRPr="008F69F5" w:rsidRDefault="000210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C26F" w:rsidR="0061148E" w:rsidRPr="008F69F5" w:rsidRDefault="000210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5D5B5D" w:rsidR="00B87ED3" w:rsidRPr="008F69F5" w:rsidRDefault="00021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E387F" w:rsidR="00B87ED3" w:rsidRPr="008F69F5" w:rsidRDefault="00021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715255" w:rsidR="00B87ED3" w:rsidRPr="008F69F5" w:rsidRDefault="00021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C2878" w:rsidR="00B87ED3" w:rsidRPr="008F69F5" w:rsidRDefault="00021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7C6D3" w:rsidR="00B87ED3" w:rsidRPr="008F69F5" w:rsidRDefault="00021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FF75C" w:rsidR="00B87ED3" w:rsidRPr="008F69F5" w:rsidRDefault="00021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FB1BE0" w:rsidR="00B87ED3" w:rsidRPr="008F69F5" w:rsidRDefault="000210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9D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1A4DB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B712B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F668F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ABA8AD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366EF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7BD489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8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E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E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0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54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1143C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37D43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1E8DA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53149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70398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C607B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657BD" w:rsidR="00B87ED3" w:rsidRPr="008F69F5" w:rsidRDefault="00021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2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E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1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DFF80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8BDD6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FBA82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2536B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2F849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821B5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6007A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F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7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2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6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DD5C9" w:rsidR="00B87ED3" w:rsidRPr="00944D28" w:rsidRDefault="00021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7C4A2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F989F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51FFA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21F17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9A459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9683E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66F28A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E643" w:rsidR="00B87ED3" w:rsidRPr="00944D28" w:rsidRDefault="00021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32AB" w:rsidR="00B87ED3" w:rsidRPr="00944D28" w:rsidRDefault="00021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8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F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0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7DF9B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640F8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410A9" w:rsidR="00B87ED3" w:rsidRPr="008F69F5" w:rsidRDefault="00021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02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BF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8A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F8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9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7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F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F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E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A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03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2022-10-19T17:17:00.0000000Z</dcterms:modified>
</coreProperties>
</file>