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DF35" w:rsidR="0061148E" w:rsidRPr="008F69F5" w:rsidRDefault="00392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009F" w:rsidR="0061148E" w:rsidRPr="008F69F5" w:rsidRDefault="00392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54277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AFED3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432B8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3AEAF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6D8AE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EA71D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07EE7" w:rsidR="00B87ED3" w:rsidRPr="008F69F5" w:rsidRDefault="003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BA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C94D7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3080C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6BA87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FB44B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F282E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5F9F7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4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5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5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90C0E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0C3AA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14B62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33542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1B47B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C462F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53202" w:rsidR="00B87ED3" w:rsidRPr="008F69F5" w:rsidRDefault="003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F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BCDC9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AFBDA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A3238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2A500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37264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B1E9B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C3ABC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DC9D" w:rsidR="00B87ED3" w:rsidRPr="00944D28" w:rsidRDefault="0039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4AB38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CF134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A0D19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4050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08FD1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E4A99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A5CDF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071C" w:rsidR="00B87ED3" w:rsidRPr="00944D28" w:rsidRDefault="0039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4FA8" w:rsidR="00B87ED3" w:rsidRPr="00944D28" w:rsidRDefault="0039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1CAF4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59003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DA281" w:rsidR="00B87ED3" w:rsidRPr="008F69F5" w:rsidRDefault="003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89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A6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F8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87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7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2022-10-19T17:02:00.0000000Z</dcterms:modified>
</coreProperties>
</file>