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BA0E" w:rsidR="0061148E" w:rsidRPr="008F69F5" w:rsidRDefault="00220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67034" w:rsidR="0061148E" w:rsidRPr="008F69F5" w:rsidRDefault="00220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9B188" w:rsidR="00B87ED3" w:rsidRPr="008F69F5" w:rsidRDefault="002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E4C3C" w:rsidR="00B87ED3" w:rsidRPr="008F69F5" w:rsidRDefault="002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A0A32" w:rsidR="00B87ED3" w:rsidRPr="008F69F5" w:rsidRDefault="002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4F58B" w:rsidR="00B87ED3" w:rsidRPr="008F69F5" w:rsidRDefault="002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9E384" w:rsidR="00B87ED3" w:rsidRPr="008F69F5" w:rsidRDefault="002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A37B4C" w:rsidR="00B87ED3" w:rsidRPr="008F69F5" w:rsidRDefault="002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AB4B4" w:rsidR="00B87ED3" w:rsidRPr="008F69F5" w:rsidRDefault="002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B6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84B88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5995C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13199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C2A2A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08BD6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46C8B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D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9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8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1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C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B49B1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31BA6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A5673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64188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C5258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12557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45F1B" w:rsidR="00B87ED3" w:rsidRPr="008F69F5" w:rsidRDefault="002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F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1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125C3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9E42D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20DF5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68B26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9E6D0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BE1A8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27699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3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FE745" w:rsidR="00B87ED3" w:rsidRPr="00944D28" w:rsidRDefault="0022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C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AD110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309E8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F75F8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21E7F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81EE3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D3E43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BDEA6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5DBA" w:rsidR="00B87ED3" w:rsidRPr="00944D28" w:rsidRDefault="0022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9322A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86BC6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8028B" w:rsidR="00B87ED3" w:rsidRPr="008F69F5" w:rsidRDefault="002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FE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D7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7E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AA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5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5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0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2022-10-19T16:07:00.0000000Z</dcterms:modified>
</coreProperties>
</file>