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6480D" w:rsidR="0061148E" w:rsidRPr="008F69F5" w:rsidRDefault="006A62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9E40C" w:rsidR="0061148E" w:rsidRPr="008F69F5" w:rsidRDefault="006A62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175D0" w:rsidR="00B87ED3" w:rsidRPr="008F69F5" w:rsidRDefault="006A6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1620B" w:rsidR="00B87ED3" w:rsidRPr="008F69F5" w:rsidRDefault="006A6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6E3B8" w:rsidR="00B87ED3" w:rsidRPr="008F69F5" w:rsidRDefault="006A6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80D38" w:rsidR="00B87ED3" w:rsidRPr="008F69F5" w:rsidRDefault="006A6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49D927" w:rsidR="00B87ED3" w:rsidRPr="008F69F5" w:rsidRDefault="006A6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E69A9" w:rsidR="00B87ED3" w:rsidRPr="008F69F5" w:rsidRDefault="006A6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2CE3D" w:rsidR="00B87ED3" w:rsidRPr="008F69F5" w:rsidRDefault="006A6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E5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3D7B4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61EF1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D7928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6439E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3CB43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78F92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1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6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C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BB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F3555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0C449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949C5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02AAB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B0ABF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37507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DD9E3" w:rsidR="00B87ED3" w:rsidRPr="008F69F5" w:rsidRDefault="006A6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D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20973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8F7CF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E336C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0C33C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4AF2B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46CA5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D2603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1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7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0021C" w:rsidR="00B87ED3" w:rsidRPr="00944D28" w:rsidRDefault="006A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2949C" w:rsidR="00B87ED3" w:rsidRPr="00944D28" w:rsidRDefault="006A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2B6FA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0C6C3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00DCE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74484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31DA8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3A619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82BFD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C9D98" w:rsidR="00B87ED3" w:rsidRPr="00944D28" w:rsidRDefault="006A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BB71" w:rsidR="00B87ED3" w:rsidRPr="00944D28" w:rsidRDefault="006A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E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8919" w:rsidR="00B87ED3" w:rsidRPr="00944D28" w:rsidRDefault="006A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7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53F42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C127B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88996" w:rsidR="00B87ED3" w:rsidRPr="008F69F5" w:rsidRDefault="006A6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62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73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27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6B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8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D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9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21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