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1CB0" w:rsidR="0061148E" w:rsidRPr="008F69F5" w:rsidRDefault="000A3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4C77" w:rsidR="0061148E" w:rsidRPr="008F69F5" w:rsidRDefault="000A3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752A8B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7F7312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CF7570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855E1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6EAEE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8F3F9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40740" w:rsidR="00B87ED3" w:rsidRPr="008F69F5" w:rsidRDefault="000A3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A3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01993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C9CC2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E90F2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06EAA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4197D7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03422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1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C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2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D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F38FC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66AB1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07778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31C79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69009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CD4D3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13387" w:rsidR="00B87ED3" w:rsidRPr="008F69F5" w:rsidRDefault="000A3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9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D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54EDC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AC0AB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BA3D2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AD3AE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69951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5EABB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42B49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D116F" w:rsidR="00B87ED3" w:rsidRPr="00944D28" w:rsidRDefault="000A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27CF" w:rsidR="00B87ED3" w:rsidRPr="00944D28" w:rsidRDefault="000A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D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EAFBE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72C2E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83E9B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37C67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FB325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DEDB7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C95AD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8ACCD" w:rsidR="00B87ED3" w:rsidRPr="00944D28" w:rsidRDefault="000A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27551" w:rsidR="00B87ED3" w:rsidRPr="00944D28" w:rsidRDefault="000A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6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99E50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1DDFA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162BC" w:rsidR="00B87ED3" w:rsidRPr="008F69F5" w:rsidRDefault="000A3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80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E1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BE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2C0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0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87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