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AF37" w:rsidR="0061148E" w:rsidRPr="008F69F5" w:rsidRDefault="007F22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F250" w:rsidR="0061148E" w:rsidRPr="008F69F5" w:rsidRDefault="007F22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B09D09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746F0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3D1C6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5D4C8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4FE76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F22D3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8E28B" w:rsidR="00B87ED3" w:rsidRPr="008F69F5" w:rsidRDefault="007F22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9B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6AB1D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4A29C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6B865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C06F5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117F6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3B605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C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8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65972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F3BBA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86D4A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89C92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545A7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D2BDA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E9D81" w:rsidR="00B87ED3" w:rsidRPr="008F69F5" w:rsidRDefault="007F22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2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D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D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8AFE6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A6A34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F8CD1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B60C7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0E753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FFB33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0CD24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9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C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A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FAFC8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E2968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04B39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03F61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D945C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74F8E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C11C3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5C22" w:rsidR="00B87ED3" w:rsidRPr="00944D28" w:rsidRDefault="007F2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3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2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BB7E9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C8F97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DFA7A" w:rsidR="00B87ED3" w:rsidRPr="008F69F5" w:rsidRDefault="007F22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D3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1F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10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9F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25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