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8B62F" w:rsidR="0061148E" w:rsidRPr="008F69F5" w:rsidRDefault="005A6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0EC1" w:rsidR="0061148E" w:rsidRPr="008F69F5" w:rsidRDefault="005A6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EAB1C" w:rsidR="00B87ED3" w:rsidRPr="008F69F5" w:rsidRDefault="005A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F6D97" w:rsidR="00B87ED3" w:rsidRPr="008F69F5" w:rsidRDefault="005A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C9B53" w:rsidR="00B87ED3" w:rsidRPr="008F69F5" w:rsidRDefault="005A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987C9" w:rsidR="00B87ED3" w:rsidRPr="008F69F5" w:rsidRDefault="005A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7902BD" w:rsidR="00B87ED3" w:rsidRPr="008F69F5" w:rsidRDefault="005A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9795E" w:rsidR="00B87ED3" w:rsidRPr="008F69F5" w:rsidRDefault="005A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71861" w:rsidR="00B87ED3" w:rsidRPr="008F69F5" w:rsidRDefault="005A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8D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DDA22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C67EE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2D63C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CEC6C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D2495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FCB5F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2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6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D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3F367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6D9ED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61285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B4524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11133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5BFB2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84EA3" w:rsidR="00B87ED3" w:rsidRPr="008F69F5" w:rsidRDefault="005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D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3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1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8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D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7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D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24A8F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0287E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C0E13C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10C56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2D0D0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A9BA2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7CD87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3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3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1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B16B0" w:rsidR="00B87ED3" w:rsidRPr="00944D28" w:rsidRDefault="005A6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21BF7C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786C4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A3D8A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BA9B3E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B6250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CF1A8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A6AFD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B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7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2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7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F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7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3D0B9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5E8C6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20A03" w:rsidR="00B87ED3" w:rsidRPr="008F69F5" w:rsidRDefault="005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B4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F0E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33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56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F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6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1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B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E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6F9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2022-10-19T08:09:00.0000000Z</dcterms:modified>
</coreProperties>
</file>