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466C" w:rsidR="0061148E" w:rsidRPr="008F69F5" w:rsidRDefault="00DE3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5CA52" w:rsidR="0061148E" w:rsidRPr="008F69F5" w:rsidRDefault="00DE3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B27FD" w:rsidR="00B87ED3" w:rsidRPr="008F69F5" w:rsidRDefault="00DE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79E6F" w:rsidR="00B87ED3" w:rsidRPr="008F69F5" w:rsidRDefault="00DE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A2881" w:rsidR="00B87ED3" w:rsidRPr="008F69F5" w:rsidRDefault="00DE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DEF37" w:rsidR="00B87ED3" w:rsidRPr="008F69F5" w:rsidRDefault="00DE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9014D" w:rsidR="00B87ED3" w:rsidRPr="008F69F5" w:rsidRDefault="00DE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2303F" w:rsidR="00B87ED3" w:rsidRPr="008F69F5" w:rsidRDefault="00DE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071DB" w:rsidR="00B87ED3" w:rsidRPr="008F69F5" w:rsidRDefault="00DE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F8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8905A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2E52D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A4075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5C30C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4A2A7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78293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E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6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0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68B9E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07C06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D290D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CB20D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14686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95220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6D060" w:rsidR="00B87ED3" w:rsidRPr="008F69F5" w:rsidRDefault="00DE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8683D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B191E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7F536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50D00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E240E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D57B5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342EB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0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A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DB49" w:rsidR="00B87ED3" w:rsidRPr="00944D28" w:rsidRDefault="00DE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2A6CA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3D0BD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EA7A1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BB65C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06DB9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BCE82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A4E34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8588" w:rsidR="00B87ED3" w:rsidRPr="00944D28" w:rsidRDefault="00DE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A229" w:rsidR="00B87ED3" w:rsidRPr="00944D28" w:rsidRDefault="00DE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BF780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4B88D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51E14" w:rsidR="00B87ED3" w:rsidRPr="008F69F5" w:rsidRDefault="00DE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1A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73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05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32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E2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