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B0943" w:rsidR="0061148E" w:rsidRPr="008F69F5" w:rsidRDefault="00075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A8B6C" w:rsidR="0061148E" w:rsidRPr="008F69F5" w:rsidRDefault="00075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67DDB6" w:rsidR="00B87ED3" w:rsidRPr="008F69F5" w:rsidRDefault="0007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155DA" w:rsidR="00B87ED3" w:rsidRPr="008F69F5" w:rsidRDefault="0007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62846" w:rsidR="00B87ED3" w:rsidRPr="008F69F5" w:rsidRDefault="0007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997A4" w:rsidR="00B87ED3" w:rsidRPr="008F69F5" w:rsidRDefault="0007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4C978" w:rsidR="00B87ED3" w:rsidRPr="008F69F5" w:rsidRDefault="0007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FF0A8" w:rsidR="00B87ED3" w:rsidRPr="008F69F5" w:rsidRDefault="0007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CC92C" w:rsidR="00B87ED3" w:rsidRPr="008F69F5" w:rsidRDefault="00075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938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C1C66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A8EB0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C10BE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0BBE4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728AE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9D1B3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0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0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E7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76C2A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F1374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9226AC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C7058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56203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E50846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694D5" w:rsidR="00B87ED3" w:rsidRPr="008F69F5" w:rsidRDefault="00075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2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E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B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FB75A0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4A3AA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21C3D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D7315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D84D3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F4786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2FF1B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4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D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54C03" w:rsidR="00B87ED3" w:rsidRPr="00944D28" w:rsidRDefault="0007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B9ABE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BBE4C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F3916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28585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03840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93CB3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C4D86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E10F" w:rsidR="00B87ED3" w:rsidRPr="00944D28" w:rsidRDefault="0007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1ABF4" w:rsidR="00B87ED3" w:rsidRPr="00944D28" w:rsidRDefault="0007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A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0EDB8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57C7F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AD2DD" w:rsidR="00B87ED3" w:rsidRPr="008F69F5" w:rsidRDefault="00075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CA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D8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AF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76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5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8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4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