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9E2A09" w:rsidR="00333742" w:rsidRPr="008F69F5" w:rsidRDefault="001C28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5C818" w:rsidR="00B87ED3" w:rsidRPr="008F69F5" w:rsidRDefault="001C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97BB6" w:rsidR="00B87ED3" w:rsidRPr="008F69F5" w:rsidRDefault="001C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C0895" w:rsidR="00B87ED3" w:rsidRPr="008F69F5" w:rsidRDefault="001C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6EC6E" w:rsidR="00B87ED3" w:rsidRPr="008F69F5" w:rsidRDefault="001C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E2C49" w:rsidR="00B87ED3" w:rsidRPr="008F69F5" w:rsidRDefault="001C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40DA4" w:rsidR="00B87ED3" w:rsidRPr="008F69F5" w:rsidRDefault="001C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7EFEE" w:rsidR="00B87ED3" w:rsidRPr="008F69F5" w:rsidRDefault="001C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1A3D6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EB3B6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5C8EE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ED026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77685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D61B0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5F227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7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A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4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B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3BFBA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459F4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25FB2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7485A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F4F5F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F852A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2E7AA" w:rsidR="00B87ED3" w:rsidRPr="008F69F5" w:rsidRDefault="001C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B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05F7F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C80CF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148FA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979AF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9F4AA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0A0D9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07819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D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B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C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5BB6D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060D8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4F602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B7B63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50F44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84052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CD9D3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FAE55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687D5" w:rsidR="00B87ED3" w:rsidRPr="008F69F5" w:rsidRDefault="001C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05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34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1C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68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68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1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6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815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