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A6F7" w:rsidR="0061148E" w:rsidRPr="008F69F5" w:rsidRDefault="00214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51CB" w:rsidR="0061148E" w:rsidRPr="008F69F5" w:rsidRDefault="00214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504FC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8773D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7921B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B28D7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74822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7412E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BD2945" w:rsidR="00B87ED3" w:rsidRPr="008F69F5" w:rsidRDefault="0021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95D06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DC608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4DAF5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38B09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400B1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383B5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82823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0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B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0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8C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B48D1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922D1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0F41C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D95C2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6970A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63EBA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8C428" w:rsidR="00B87ED3" w:rsidRPr="008F69F5" w:rsidRDefault="0021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1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A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7FC85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C6977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C49E6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D0A8F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08638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C1A5D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C1976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153D" w:rsidR="00B87ED3" w:rsidRPr="00944D28" w:rsidRDefault="00214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6852" w:rsidR="00B87ED3" w:rsidRPr="00944D28" w:rsidRDefault="00214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D9486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7897D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475EF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D0260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40792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BA4A4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BE12D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787A" w:rsidR="00B87ED3" w:rsidRPr="00944D28" w:rsidRDefault="00214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3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73368" w:rsidR="00B87ED3" w:rsidRPr="00944D28" w:rsidRDefault="00214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120A2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11D24" w:rsidR="00B87ED3" w:rsidRPr="008F69F5" w:rsidRDefault="0021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F7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6C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6C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34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33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7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1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