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655E" w:rsidR="0061148E" w:rsidRPr="008F69F5" w:rsidRDefault="00DD4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0165" w:rsidR="0061148E" w:rsidRPr="008F69F5" w:rsidRDefault="00DD4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42B4E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C4D97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2AAF3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57784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2839A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C1C8F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B8401" w:rsidR="00B87ED3" w:rsidRPr="008F69F5" w:rsidRDefault="00DD4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D217C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D068D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2F0A4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5D6EE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89986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BD633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4A7DB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3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6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E77DD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4BE68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7C508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3EADF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D831F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163C8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0D5F3" w:rsidR="00B87ED3" w:rsidRPr="008F69F5" w:rsidRDefault="00DD4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4B117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6BA9A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771D8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AEDE0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89FBC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9B6AE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25D97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34199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FBB04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9942C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5FECA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05FCF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C78FB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AD176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5F71" w:rsidR="00B87ED3" w:rsidRPr="00944D28" w:rsidRDefault="00DD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83FF" w:rsidR="00B87ED3" w:rsidRPr="00944D28" w:rsidRDefault="00DD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D2804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96FAD" w:rsidR="00B87ED3" w:rsidRPr="008F69F5" w:rsidRDefault="00DD4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37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52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D5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C2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5B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B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2022-10-20T00:27:00.0000000Z</dcterms:modified>
</coreProperties>
</file>