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E009" w:rsidR="0061148E" w:rsidRPr="008F69F5" w:rsidRDefault="00062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ABB6" w:rsidR="0061148E" w:rsidRPr="008F69F5" w:rsidRDefault="00062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3FAFF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F1E62C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5694E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BDD054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ABB24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24928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B7E09" w:rsidR="00B87ED3" w:rsidRPr="008F69F5" w:rsidRDefault="00062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34FEB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C8750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8253C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939E3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9E3B9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6441E3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5197B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F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94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08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F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EC3D6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AE775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4FEE7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000EBE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4ED0F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325F7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1BAAB" w:rsidR="00B87ED3" w:rsidRPr="008F69F5" w:rsidRDefault="00062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B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3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E1E981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E1DC8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7CF5F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DC573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EFCB1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7CDD7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A5155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7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0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427B6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59F94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01EAF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0D19B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3852D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8AC2C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52CB6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4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1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4C82F9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4F42B" w:rsidR="00B87ED3" w:rsidRPr="008F69F5" w:rsidRDefault="00062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B6B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359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2E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A5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68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8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D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0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D5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2022-10-19T22:40:00.0000000Z</dcterms:modified>
</coreProperties>
</file>