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BC781" w:rsidR="0061148E" w:rsidRPr="008F69F5" w:rsidRDefault="00D00D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C06E1" w:rsidR="0061148E" w:rsidRPr="008F69F5" w:rsidRDefault="00D00D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04DADA" w:rsidR="00B87ED3" w:rsidRPr="008F69F5" w:rsidRDefault="00D00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14DC7" w:rsidR="00B87ED3" w:rsidRPr="008F69F5" w:rsidRDefault="00D00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65854" w:rsidR="00B87ED3" w:rsidRPr="008F69F5" w:rsidRDefault="00D00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E18528" w:rsidR="00B87ED3" w:rsidRPr="008F69F5" w:rsidRDefault="00D00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5AEBD4" w:rsidR="00B87ED3" w:rsidRPr="008F69F5" w:rsidRDefault="00D00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F209A6" w:rsidR="00B87ED3" w:rsidRPr="008F69F5" w:rsidRDefault="00D00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58CEF" w:rsidR="00B87ED3" w:rsidRPr="008F69F5" w:rsidRDefault="00D00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E17D6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A3EC9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43F43F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32664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621D1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F03DF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9ED85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5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7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4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C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4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9C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AEA28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047C1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19C72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36EDA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3F01A2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0BB4A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9FC41" w:rsidR="00B87ED3" w:rsidRPr="008F69F5" w:rsidRDefault="00D00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5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B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E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D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F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0D864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8A5C7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6AC1D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F1565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FA4E60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5EA2B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539D9A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A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C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5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46576" w:rsidR="00B87ED3" w:rsidRPr="00944D28" w:rsidRDefault="00D0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E09DA" w:rsidR="00B87ED3" w:rsidRPr="00944D28" w:rsidRDefault="00D0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5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1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C0618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08D37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7C008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E0A03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9501D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9E4FA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C3319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2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6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E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2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3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2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1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E56DB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A3B6E" w:rsidR="00B87ED3" w:rsidRPr="008F69F5" w:rsidRDefault="00D00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89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7D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A2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DA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33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6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8E9A7" w:rsidR="00B87ED3" w:rsidRPr="00944D28" w:rsidRDefault="00D0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1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2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D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F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E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DC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2022-10-19T21:48:00.0000000Z</dcterms:modified>
</coreProperties>
</file>