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AD34" w:rsidR="0061148E" w:rsidRPr="008F69F5" w:rsidRDefault="007E5E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91A9" w:rsidR="0061148E" w:rsidRPr="008F69F5" w:rsidRDefault="007E5E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AD2B6" w:rsidR="00B87ED3" w:rsidRPr="008F69F5" w:rsidRDefault="007E5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FEBDF" w:rsidR="00B87ED3" w:rsidRPr="008F69F5" w:rsidRDefault="007E5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C183A" w:rsidR="00B87ED3" w:rsidRPr="008F69F5" w:rsidRDefault="007E5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5A183" w:rsidR="00B87ED3" w:rsidRPr="008F69F5" w:rsidRDefault="007E5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0EE6E" w:rsidR="00B87ED3" w:rsidRPr="008F69F5" w:rsidRDefault="007E5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1B7F6" w:rsidR="00B87ED3" w:rsidRPr="008F69F5" w:rsidRDefault="007E5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9F534" w:rsidR="00B87ED3" w:rsidRPr="008F69F5" w:rsidRDefault="007E5E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DA20F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59CB2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55FB4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803C5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9B9EE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DC318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BE37E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E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5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5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E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33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5E9D2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69F15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D9F82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64636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D5E97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A2AF0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F64F5" w:rsidR="00B87ED3" w:rsidRPr="008F69F5" w:rsidRDefault="007E5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7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1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0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2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0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4DFFC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2B381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FD7C3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5BA3D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4A8A3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04978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70A09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1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D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2D082" w:rsidR="00B87ED3" w:rsidRPr="00944D28" w:rsidRDefault="007E5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2DD7" w:rsidR="00B87ED3" w:rsidRPr="00944D28" w:rsidRDefault="007E5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BF4E0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0A705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ED0A4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52B39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A3F40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77EB7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A3A06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D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9D826" w:rsidR="00B87ED3" w:rsidRPr="00944D28" w:rsidRDefault="007E5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4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0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978AB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9C203B" w:rsidR="00B87ED3" w:rsidRPr="008F69F5" w:rsidRDefault="007E5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15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CF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CA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3A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40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7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7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0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5E7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2022-10-19T21:36:00.0000000Z</dcterms:modified>
</coreProperties>
</file>