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7165" w:rsidR="0061148E" w:rsidRPr="008F69F5" w:rsidRDefault="00870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603C" w:rsidR="0061148E" w:rsidRPr="008F69F5" w:rsidRDefault="00870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46880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AE181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076CA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A247A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D1F7C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E6374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CCEB5" w:rsidR="00B87ED3" w:rsidRPr="008F69F5" w:rsidRDefault="00870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55031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7E872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E3402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D6928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DBBA9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FECEF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3CB11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1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1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B3E6E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C4FE6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8DA71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B0F25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43EA8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28588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705BF" w:rsidR="00B87ED3" w:rsidRPr="008F69F5" w:rsidRDefault="00870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4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2EC8F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E290F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495E7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1ACD1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C90EF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31CD8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E5E89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12EE" w:rsidR="00B87ED3" w:rsidRPr="00944D28" w:rsidRDefault="00870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343E5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785DE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923A2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785DA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113E4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3A8DD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B87C2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6A24" w:rsidR="00B87ED3" w:rsidRPr="00944D28" w:rsidRDefault="00870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4AB6F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8EE89" w:rsidR="00B87ED3" w:rsidRPr="008F69F5" w:rsidRDefault="00870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A7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83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41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68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6C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D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BB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2022-10-19T21:16:00.0000000Z</dcterms:modified>
</coreProperties>
</file>