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E8B3" w:rsidR="0061148E" w:rsidRPr="008F69F5" w:rsidRDefault="00940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9700" w:rsidR="0061148E" w:rsidRPr="008F69F5" w:rsidRDefault="00940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4B875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EAD0C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819A8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AECB4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E91B5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4ADC3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B8D75" w:rsidR="00B87ED3" w:rsidRPr="008F69F5" w:rsidRDefault="00940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8623A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81746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04541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442C0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BBDA7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8F803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BDEEA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D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F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9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E5127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EDAD8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A33E0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0BBD1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891FC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68971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F9001" w:rsidR="00B87ED3" w:rsidRPr="008F69F5" w:rsidRDefault="00940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437B6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E9144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8D034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C7602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03B52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EE193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376C9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916D" w:rsidR="00B87ED3" w:rsidRPr="00944D28" w:rsidRDefault="0094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3D0C1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14BE5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DA871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9DF51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71A66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F8119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34B53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FC9F3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91CBA" w:rsidR="00B87ED3" w:rsidRPr="008F69F5" w:rsidRDefault="00940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30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85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65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46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5A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E2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2022-10-19T21:05:00.0000000Z</dcterms:modified>
</coreProperties>
</file>