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D91F" w:rsidR="0061148E" w:rsidRPr="008F69F5" w:rsidRDefault="00960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774E" w:rsidR="0061148E" w:rsidRPr="008F69F5" w:rsidRDefault="00960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4997E" w:rsidR="00B87ED3" w:rsidRPr="008F69F5" w:rsidRDefault="0096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4A4D4" w:rsidR="00B87ED3" w:rsidRPr="008F69F5" w:rsidRDefault="0096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D6DCC0" w:rsidR="00B87ED3" w:rsidRPr="008F69F5" w:rsidRDefault="0096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8B98C" w:rsidR="00B87ED3" w:rsidRPr="008F69F5" w:rsidRDefault="0096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280FA" w:rsidR="00B87ED3" w:rsidRPr="008F69F5" w:rsidRDefault="0096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0DFAC" w:rsidR="00B87ED3" w:rsidRPr="008F69F5" w:rsidRDefault="0096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4C274" w:rsidR="00B87ED3" w:rsidRPr="008F69F5" w:rsidRDefault="009604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653AA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4EBB3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2DD7A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A5B8E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4B0CA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B0B5B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89B7D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4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7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7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1E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28B3E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6755F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75113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B61FC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0BD42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61AEA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065E7" w:rsidR="00B87ED3" w:rsidRPr="008F69F5" w:rsidRDefault="00960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4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1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E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3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9CE55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1B00D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CEE90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E74AA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F862A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1D9FB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FEDD6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D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B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2BD71" w:rsidR="00B87ED3" w:rsidRPr="00944D28" w:rsidRDefault="00960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FE341" w:rsidR="00B87ED3" w:rsidRPr="00944D28" w:rsidRDefault="00960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2C76B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403E0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18C8B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347AD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39E9A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E00B5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B7D33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75DA" w:rsidR="00B87ED3" w:rsidRPr="00944D28" w:rsidRDefault="00960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9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76DAB" w:rsidR="00B87ED3" w:rsidRPr="00944D28" w:rsidRDefault="00960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8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F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2E674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D4F94" w:rsidR="00B87ED3" w:rsidRPr="008F69F5" w:rsidRDefault="00960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1D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BCD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DA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0A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FD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F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2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6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0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4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2022-10-16T17:20:00.0000000Z</dcterms:modified>
</coreProperties>
</file>